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12" w:rsidRDefault="00612E12">
      <w:r>
        <w:rPr>
          <w:noProof/>
        </w:rPr>
        <w:drawing>
          <wp:inline distT="0" distB="0" distL="0" distR="0">
            <wp:extent cx="4462460" cy="9429750"/>
            <wp:effectExtent l="2495550" t="0" r="2490790" b="0"/>
            <wp:docPr id="1" name="Рисунок 1" descr="C:\Users\Альфинур\Pictures\2021-06-02 л\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Pictures\2021-06-02 л\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08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6246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77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3"/>
        <w:gridCol w:w="2396"/>
        <w:gridCol w:w="1580"/>
        <w:gridCol w:w="1091"/>
        <w:gridCol w:w="1432"/>
        <w:gridCol w:w="1828"/>
        <w:gridCol w:w="2137"/>
        <w:gridCol w:w="1616"/>
        <w:gridCol w:w="2153"/>
      </w:tblGrid>
      <w:tr w:rsidR="00C96B9C" w:rsidRPr="002A0356" w:rsidTr="00612E12">
        <w:trPr>
          <w:tblCellSpacing w:w="0" w:type="dxa"/>
        </w:trPr>
        <w:tc>
          <w:tcPr>
            <w:tcW w:w="14776" w:type="dxa"/>
            <w:gridSpan w:val="9"/>
          </w:tcPr>
          <w:p w:rsidR="00C96B9C" w:rsidRDefault="00C96B9C" w:rsidP="0012425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Приложение №11</w:t>
            </w:r>
          </w:p>
          <w:p w:rsidR="00D81E6B" w:rsidRPr="0012425B" w:rsidRDefault="00D81E6B" w:rsidP="0012425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2425B" w:rsidRPr="00D81E6B" w:rsidRDefault="0012425B" w:rsidP="00D81E6B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1E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</w:t>
            </w:r>
            <w:r w:rsidR="00C96B9C" w:rsidRPr="00D81E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ипальное </w:t>
            </w:r>
            <w:r w:rsidR="00540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бюджетное </w:t>
            </w:r>
            <w:r w:rsidR="00C96B9C" w:rsidRPr="00D81E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дошкольное образовательное</w:t>
            </w:r>
            <w:r w:rsidR="00540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6B9C" w:rsidRPr="00D81E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учреждение</w:t>
            </w:r>
          </w:p>
          <w:p w:rsidR="00D81E6B" w:rsidRDefault="00C96B9C" w:rsidP="00D81E6B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1E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="0012425B" w:rsidRPr="00D81E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</w:t>
            </w:r>
            <w:r w:rsidR="00540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етский сад №321</w:t>
            </w:r>
            <w:r w:rsidRPr="00D81E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комбинированного вида</w:t>
            </w:r>
            <w:r w:rsidR="00540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 татарским языком воспитания и обучения</w:t>
            </w:r>
            <w:r w:rsidRPr="00D81E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 Кировского района г</w:t>
            </w:r>
            <w:proofErr w:type="gramStart"/>
            <w:r w:rsidRPr="00D81E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D81E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азани</w:t>
            </w:r>
          </w:p>
          <w:p w:rsidR="00D81E6B" w:rsidRPr="00D81E6B" w:rsidRDefault="00D81E6B" w:rsidP="00D81E6B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1E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________________________________________________________________________________________________________</w:t>
            </w:r>
          </w:p>
          <w:p w:rsidR="0012425B" w:rsidRPr="0012425B" w:rsidRDefault="0012425B" w:rsidP="0012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jc w:val="center"/>
              <w:tblLook w:val="04A0"/>
            </w:tblPr>
            <w:tblGrid>
              <w:gridCol w:w="6401"/>
              <w:gridCol w:w="6115"/>
            </w:tblGrid>
            <w:tr w:rsidR="0012425B" w:rsidRPr="0012425B" w:rsidTr="0012425B">
              <w:trPr>
                <w:jc w:val="center"/>
              </w:trPr>
              <w:tc>
                <w:tcPr>
                  <w:tcW w:w="6401" w:type="dxa"/>
                </w:tcPr>
                <w:p w:rsidR="0012425B" w:rsidRPr="0012425B" w:rsidRDefault="0012425B" w:rsidP="001242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2425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«СОГЛАСОВАНО»</w:t>
                  </w:r>
                </w:p>
                <w:p w:rsidR="0012425B" w:rsidRPr="0012425B" w:rsidRDefault="0012425B" w:rsidP="001242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425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</w:t>
                  </w:r>
                  <w:r w:rsidR="005400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едатель профсоюзного комитета МБДОУ «Детский сад №321</w:t>
                  </w:r>
                  <w:r w:rsidRPr="0012425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4770C" w:rsidRPr="00E4770C" w:rsidRDefault="00E4770C" w:rsidP="00E477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77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 </w:t>
                  </w:r>
                  <w:proofErr w:type="spellStart"/>
                  <w:r w:rsidR="005400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Гумерова</w:t>
                  </w:r>
                  <w:proofErr w:type="spellEnd"/>
                  <w:r w:rsidR="005400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Г.Ш.</w:t>
                  </w:r>
                </w:p>
                <w:p w:rsidR="0012425B" w:rsidRPr="0012425B" w:rsidRDefault="0012425B" w:rsidP="001242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12425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«___» _______________________ 20____г.</w:t>
                  </w:r>
                </w:p>
                <w:p w:rsidR="0012425B" w:rsidRPr="0012425B" w:rsidRDefault="0012425B" w:rsidP="001242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15" w:type="dxa"/>
                </w:tcPr>
                <w:p w:rsidR="0012425B" w:rsidRPr="0012425B" w:rsidRDefault="0012425B" w:rsidP="001242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2425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«УТВЕРЖДЕНО»</w:t>
                  </w:r>
                </w:p>
                <w:p w:rsidR="0012425B" w:rsidRPr="0012425B" w:rsidRDefault="005400B5" w:rsidP="001242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Заведующий МБДОУ «Детский сад №321</w:t>
                  </w:r>
                  <w:r w:rsidR="0012425B" w:rsidRPr="0012425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12425B" w:rsidRPr="0012425B" w:rsidRDefault="0012425B" w:rsidP="001242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2425B" w:rsidRPr="0012425B" w:rsidRDefault="0012425B" w:rsidP="001242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425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 </w:t>
                  </w:r>
                  <w:proofErr w:type="spellStart"/>
                  <w:r w:rsidR="005400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Камалиева</w:t>
                  </w:r>
                  <w:proofErr w:type="spellEnd"/>
                  <w:r w:rsidR="005400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Н.Н.</w:t>
                  </w:r>
                </w:p>
                <w:p w:rsidR="0012425B" w:rsidRPr="0012425B" w:rsidRDefault="0012425B" w:rsidP="001242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425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«___» _______________________ 20____г.</w:t>
                  </w:r>
                </w:p>
              </w:tc>
            </w:tr>
            <w:tr w:rsidR="0012425B" w:rsidRPr="0012425B" w:rsidTr="0012425B">
              <w:trPr>
                <w:jc w:val="center"/>
              </w:trPr>
              <w:tc>
                <w:tcPr>
                  <w:tcW w:w="6401" w:type="dxa"/>
                </w:tcPr>
                <w:p w:rsidR="0012425B" w:rsidRPr="0012425B" w:rsidRDefault="0012425B" w:rsidP="001242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115" w:type="dxa"/>
                </w:tcPr>
                <w:p w:rsidR="0012425B" w:rsidRPr="0012425B" w:rsidRDefault="0012425B" w:rsidP="001242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D81E6B" w:rsidRDefault="0012425B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2425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СОГЛА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ШЕНИЕ ПО ОХРАНЕ ТРУДА </w:t>
            </w:r>
          </w:p>
          <w:p w:rsidR="00C96B9C" w:rsidRPr="0012425B" w:rsidRDefault="0012425B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НА 2021 - </w:t>
            </w:r>
            <w:r w:rsidRPr="0012425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2023 ГОД</w:t>
            </w:r>
          </w:p>
          <w:p w:rsidR="0012425B" w:rsidRPr="002A0356" w:rsidRDefault="0012425B" w:rsidP="0012425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</w:t>
            </w:r>
            <w:r w:rsidR="00540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нистрация и комитет профсоюза МБДОУ «Детский сад №321 </w:t>
            </w:r>
            <w:r w:rsidRPr="00124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комбинированног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24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вида</w:t>
            </w:r>
            <w:r w:rsidR="00540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татарским языком воспитания и обучения</w:t>
            </w:r>
            <w:r w:rsidRPr="00124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Кировского района г</w:t>
            </w:r>
            <w:proofErr w:type="gramStart"/>
            <w:r w:rsidRPr="00124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124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азани заключили настояще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 соглашение о том, что в течен</w:t>
            </w:r>
            <w:r w:rsidRPr="00124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 2021-2023 года руководство об</w:t>
            </w:r>
            <w:r w:rsidRPr="00124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разовательного учреждения обязуется выполнять следующие мероприятия по охране труда: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EE" w:rsidRPr="00D81E6B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1216EE" w:rsidRPr="00D81E6B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81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EE" w:rsidRPr="00D81E6B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  <w:p w:rsidR="001216EE" w:rsidRPr="00D81E6B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(работ)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EE" w:rsidRPr="00D81E6B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Ед.учета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EE" w:rsidRPr="00D81E6B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EE" w:rsidRPr="00D81E6B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работ</w:t>
            </w:r>
            <w:r w:rsid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(в тыс. </w:t>
            </w:r>
            <w:r w:rsidRP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руб.)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EE" w:rsidRPr="00D81E6B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выполнения мероприятия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EE" w:rsidRPr="00D81E6B" w:rsidRDefault="001216EE" w:rsidP="001216E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выполнение</w:t>
            </w:r>
            <w:r w:rsidRP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мероприятий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EE" w:rsidRPr="00D81E6B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работников, которым улучшаются условия </w:t>
            </w:r>
            <w:r w:rsidRP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труда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EE" w:rsidRPr="00D81E6B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Кол-во работников, высвобождаемых с тяжелых физических </w:t>
            </w:r>
            <w:r w:rsidRPr="00D81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работ  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47896" w:rsidRPr="002A0356" w:rsidTr="00612E12">
        <w:trPr>
          <w:tblCellSpacing w:w="0" w:type="dxa"/>
        </w:trPr>
        <w:tc>
          <w:tcPr>
            <w:tcW w:w="14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96" w:rsidRPr="002A0356" w:rsidRDefault="00447896" w:rsidP="002A0356">
            <w:pPr>
              <w:numPr>
                <w:ilvl w:val="0"/>
                <w:numId w:val="1"/>
              </w:num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D81E6B" w:rsidRPr="002A0356" w:rsidTr="00612E12">
        <w:trPr>
          <w:trHeight w:val="1020"/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уполномоченных по охране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и членов комиссии по охране труда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сотрудников по охране труда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оформлении на работу и регулярно дважды в год.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Внеплановые по необходимости</w:t>
            </w:r>
            <w:proofErr w:type="gram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комиссии по охране труда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и проведение административно-</w:t>
            </w: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общественного контроля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календарный план организационно-технических мероприятий по улучшению охраны труда в учреждении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январь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7896" w:rsidRPr="002A0356" w:rsidTr="00612E12">
        <w:trPr>
          <w:tblCellSpacing w:w="0" w:type="dxa"/>
        </w:trPr>
        <w:tc>
          <w:tcPr>
            <w:tcW w:w="14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96" w:rsidRPr="002A0356" w:rsidRDefault="00447896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Технические мероприятия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общего технического осмотра здания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оз</w:t>
            </w:r>
            <w:proofErr w:type="spellEnd"/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административно-общественного контроля по охране труда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ремонтных работ </w:t>
            </w:r>
            <w:proofErr w:type="spell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поэлектрике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Рабочий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Татэнергосбыт</w:t>
            </w:r>
            <w:proofErr w:type="spell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ремонтных работ – аварийное обслуживание здания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«КЭЦ»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подрядчики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здания к зимнему сезону: </w:t>
            </w:r>
            <w:proofErr w:type="spell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</w:t>
            </w:r>
            <w:proofErr w:type="spell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тепловой системы, утепление окон, дверей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14638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период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завхоз.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«КЭЦ»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испытаний </w:t>
            </w: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оборудования </w:t>
            </w:r>
            <w:proofErr w:type="spell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спорт-муз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ала</w:t>
            </w:r>
            <w:proofErr w:type="spell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, на игровых участках, стремянок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май август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облагораживанию территории: уборка и вывоз листвы;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снега и наледи;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Посыпание дорожек песком; сбивание сосулек;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чистка водостоков;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субботники; разбивка цветников; закупка песка; вывоз крупногабаритного мусора.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19005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завхоз. 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сотрудники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7896" w:rsidRPr="002A0356" w:rsidTr="00612E12">
        <w:trPr>
          <w:tblCellSpacing w:w="0" w:type="dxa"/>
        </w:trPr>
        <w:tc>
          <w:tcPr>
            <w:tcW w:w="14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96" w:rsidRPr="002A0356" w:rsidRDefault="00447896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Лечебно-профилактические и санитарно-бытовые мероприятия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профилактического медицинского осмотра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 проверка знаний по оказанию первой помощи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раза в год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обновление аптечек первой помощи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На начало года. По мере необходимости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температурным режимом в помещениях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в холодный период (октябрь-март)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Кол-во/чел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12/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Дератизация, дезинсекция помещений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5002</w:t>
            </w: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Весна, осень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</w:t>
            </w: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Завхоз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СпектрБИО</w:t>
            </w:r>
            <w:proofErr w:type="spell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эффективности расходования электроэнергии, тепла и воды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«КЭЦ»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проветривание помещений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7896" w:rsidRPr="002A0356" w:rsidTr="00612E12">
        <w:trPr>
          <w:tblCellSpacing w:w="0" w:type="dxa"/>
        </w:trPr>
        <w:tc>
          <w:tcPr>
            <w:tcW w:w="14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96" w:rsidRPr="002A0356" w:rsidRDefault="00447896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Мероприятия по обеспечению средствами индивидуальной защиты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системы охранно-тревожной сигнализации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hd w:val="clear" w:color="auto" w:fill="FFFFFF"/>
              <w:spacing w:before="100" w:beforeAutospacing="1" w:after="0" w:line="240" w:lineRule="auto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«СПМ Стрелец-</w:t>
            </w: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мониторинг»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Приобретение необходимых средств защиты для работы электриков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1</w:t>
            </w: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000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По требованию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7896" w:rsidRPr="002A0356" w:rsidTr="00612E12">
        <w:trPr>
          <w:tblCellSpacing w:w="0" w:type="dxa"/>
        </w:trPr>
        <w:tc>
          <w:tcPr>
            <w:tcW w:w="14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96" w:rsidRPr="002A0356" w:rsidRDefault="00447896" w:rsidP="002A035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Мероприятия по пожарной безопасности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Проведение на объекте тренировок по эвакуации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Сентябрь</w:t>
            </w:r>
          </w:p>
          <w:p w:rsidR="001216EE" w:rsidRPr="002A0356" w:rsidRDefault="001216EE" w:rsidP="002A035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декабрь</w:t>
            </w:r>
          </w:p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май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Обслуживание АПС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18</w:t>
            </w: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000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ежемесячно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Департамент информатики, технологии и связи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Проведение противопожарного инструктажа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Сентябрь</w:t>
            </w:r>
          </w:p>
          <w:p w:rsidR="001216EE" w:rsidRPr="002A0356" w:rsidRDefault="001216EE" w:rsidP="002A035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Май</w:t>
            </w:r>
          </w:p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Вводный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Проверка работоспособности огнетушителей. Зарядка.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декабрь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Обучение правилам пользования первичными средствами пожаротушения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Сентябрь</w:t>
            </w:r>
          </w:p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май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Контроль за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 состоянием эвакуационных путей, запасных выходов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ежемесячно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Динамика смены информации на стенде по пожаробезопасности </w:t>
            </w: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lastRenderedPageBreak/>
              <w:t>и ГО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1 раз в квартал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E6B" w:rsidRPr="002A0356" w:rsidTr="00612E12">
        <w:trPr>
          <w:tblCellSpacing w:w="0" w:type="dxa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Инструктаж по пожаробезопасности перед новогодними утренниками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EE" w:rsidRPr="002A0356" w:rsidRDefault="001216EE" w:rsidP="002A0356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декабрь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EE" w:rsidRPr="002A0356" w:rsidRDefault="001216EE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47896" w:rsidRPr="002A0356" w:rsidRDefault="00447896" w:rsidP="002A03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2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929"/>
        <w:gridCol w:w="6291"/>
      </w:tblGrid>
      <w:tr w:rsidR="00447896" w:rsidRPr="002A0356" w:rsidTr="00447896">
        <w:trPr>
          <w:tblCellSpacing w:w="0" w:type="dxa"/>
        </w:trPr>
        <w:tc>
          <w:tcPr>
            <w:tcW w:w="7695" w:type="dxa"/>
            <w:hideMark/>
          </w:tcPr>
          <w:p w:rsidR="00D81E6B" w:rsidRDefault="005400B5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Заведующий МБ</w:t>
            </w:r>
            <w:r w:rsidR="00D81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ДОУ «Детский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сад №321</w:t>
            </w:r>
            <w:r w:rsidR="00D81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447896" w:rsidRPr="002A0356" w:rsidRDefault="00447896" w:rsidP="005400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________________</w:t>
            </w:r>
            <w:r w:rsidR="00491E91"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40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Камалиева</w:t>
            </w:r>
            <w:proofErr w:type="spellEnd"/>
            <w:r w:rsidR="00540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Н.Н.</w:t>
            </w:r>
            <w:r w:rsidR="00491E91"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105" w:type="dxa"/>
            <w:hideMark/>
          </w:tcPr>
          <w:p w:rsidR="00D81E6B" w:rsidRDefault="00447896" w:rsidP="00D81E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Председатель профсоюзного</w:t>
            </w:r>
            <w:r w:rsidR="00540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комитета </w:t>
            </w:r>
          </w:p>
          <w:p w:rsidR="00447896" w:rsidRPr="002A0356" w:rsidRDefault="00447896" w:rsidP="00D81E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</w:t>
            </w:r>
            <w:r w:rsidR="00D81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81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</w:t>
            </w:r>
            <w:r w:rsidR="00540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Гумерова</w:t>
            </w:r>
            <w:proofErr w:type="spellEnd"/>
            <w:r w:rsidR="00540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Г.Ш.</w:t>
            </w:r>
          </w:p>
        </w:tc>
      </w:tr>
      <w:tr w:rsidR="00D81E6B" w:rsidRPr="002A0356" w:rsidTr="00447896">
        <w:trPr>
          <w:tblCellSpacing w:w="0" w:type="dxa"/>
        </w:trPr>
        <w:tc>
          <w:tcPr>
            <w:tcW w:w="7695" w:type="dxa"/>
          </w:tcPr>
          <w:p w:rsidR="00D81E6B" w:rsidRDefault="00D81E6B" w:rsidP="002A035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5" w:type="dxa"/>
          </w:tcPr>
          <w:p w:rsidR="00D81E6B" w:rsidRPr="002A0356" w:rsidRDefault="00D81E6B" w:rsidP="00D81E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47896" w:rsidRPr="002A0356" w:rsidRDefault="00447896" w:rsidP="002A03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7896" w:rsidRPr="002A0356" w:rsidRDefault="00447896" w:rsidP="002A03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04EB" w:rsidRDefault="008604EB"/>
    <w:sectPr w:rsidR="008604EB" w:rsidSect="00D81E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057" w:rsidRDefault="00610057" w:rsidP="00FF4009">
      <w:pPr>
        <w:spacing w:after="0" w:line="240" w:lineRule="auto"/>
      </w:pPr>
      <w:r>
        <w:separator/>
      </w:r>
    </w:p>
  </w:endnote>
  <w:endnote w:type="continuationSeparator" w:id="0">
    <w:p w:rsidR="00610057" w:rsidRDefault="00610057" w:rsidP="00FF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009" w:rsidRDefault="00FF400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22204"/>
      <w:docPartObj>
        <w:docPartGallery w:val="Page Numbers (Bottom of Page)"/>
        <w:docPartUnique/>
      </w:docPartObj>
    </w:sdtPr>
    <w:sdtContent>
      <w:p w:rsidR="00FF4009" w:rsidRDefault="00B517BC">
        <w:pPr>
          <w:pStyle w:val="a6"/>
          <w:jc w:val="right"/>
        </w:pPr>
        <w:r>
          <w:fldChar w:fldCharType="begin"/>
        </w:r>
        <w:r w:rsidR="00C96B9C">
          <w:instrText xml:space="preserve"> PAGE   \* MERGEFORMAT </w:instrText>
        </w:r>
        <w:r>
          <w:fldChar w:fldCharType="separate"/>
        </w:r>
        <w:r w:rsidR="00612E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4009" w:rsidRDefault="00FF400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009" w:rsidRDefault="00FF40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057" w:rsidRDefault="00610057" w:rsidP="00FF4009">
      <w:pPr>
        <w:spacing w:after="0" w:line="240" w:lineRule="auto"/>
      </w:pPr>
      <w:r>
        <w:separator/>
      </w:r>
    </w:p>
  </w:footnote>
  <w:footnote w:type="continuationSeparator" w:id="0">
    <w:p w:rsidR="00610057" w:rsidRDefault="00610057" w:rsidP="00FF4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009" w:rsidRDefault="00FF400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009" w:rsidRDefault="00FF400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009" w:rsidRDefault="00FF40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00BEA"/>
    <w:multiLevelType w:val="multilevel"/>
    <w:tmpl w:val="EFBC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47896"/>
    <w:rsid w:val="001216EE"/>
    <w:rsid w:val="0012425B"/>
    <w:rsid w:val="00143715"/>
    <w:rsid w:val="001E7F9B"/>
    <w:rsid w:val="00241DE3"/>
    <w:rsid w:val="002A0356"/>
    <w:rsid w:val="004324CD"/>
    <w:rsid w:val="00447896"/>
    <w:rsid w:val="00491E91"/>
    <w:rsid w:val="004937ED"/>
    <w:rsid w:val="005400B5"/>
    <w:rsid w:val="00610057"/>
    <w:rsid w:val="00612E12"/>
    <w:rsid w:val="00653F28"/>
    <w:rsid w:val="00667AAD"/>
    <w:rsid w:val="00704AE1"/>
    <w:rsid w:val="008604EB"/>
    <w:rsid w:val="00962DA6"/>
    <w:rsid w:val="009F1385"/>
    <w:rsid w:val="00A055BA"/>
    <w:rsid w:val="00A2740C"/>
    <w:rsid w:val="00AD7420"/>
    <w:rsid w:val="00B517BC"/>
    <w:rsid w:val="00BC33DB"/>
    <w:rsid w:val="00C96B9C"/>
    <w:rsid w:val="00CC3D48"/>
    <w:rsid w:val="00D100B9"/>
    <w:rsid w:val="00D16B1A"/>
    <w:rsid w:val="00D81E6B"/>
    <w:rsid w:val="00DF72DE"/>
    <w:rsid w:val="00E4770C"/>
    <w:rsid w:val="00EA203D"/>
    <w:rsid w:val="00EF13E4"/>
    <w:rsid w:val="00FB05D2"/>
    <w:rsid w:val="00FF4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89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F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4009"/>
  </w:style>
  <w:style w:type="paragraph" w:styleId="a6">
    <w:name w:val="footer"/>
    <w:basedOn w:val="a"/>
    <w:link w:val="a7"/>
    <w:uiPriority w:val="99"/>
    <w:unhideWhenUsed/>
    <w:rsid w:val="00FF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4009"/>
  </w:style>
  <w:style w:type="paragraph" w:styleId="a8">
    <w:name w:val="Balloon Text"/>
    <w:basedOn w:val="a"/>
    <w:link w:val="a9"/>
    <w:uiPriority w:val="99"/>
    <w:semiHidden/>
    <w:unhideWhenUsed/>
    <w:rsid w:val="00704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4AE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81E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5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2A3F0-9767-4659-9B04-3CF9C824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Альфинур</cp:lastModifiedBy>
  <cp:revision>3</cp:revision>
  <cp:lastPrinted>2017-04-19T12:35:00Z</cp:lastPrinted>
  <dcterms:created xsi:type="dcterms:W3CDTF">2021-05-27T19:54:00Z</dcterms:created>
  <dcterms:modified xsi:type="dcterms:W3CDTF">2021-06-02T12:28:00Z</dcterms:modified>
</cp:coreProperties>
</file>